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Oferta szczegółowa dot. kursu „Otwarte Kursy Rzeźby”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 ramach kursu „Otwarte Kursy Rzeźby”, w roku akademickim 2025/2026 dostępne są następujące moduły: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Uwaga: na wszystkie moduły  obowiązują zapisy na cały rok akademicki 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b w:val="1"/>
          <w:bCs w:val="1"/>
          <w:color w:val="3876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8761d"/>
          <w:sz w:val="24"/>
          <w:szCs w:val="24"/>
          <w:rtl w:val="0"/>
        </w:rPr>
        <w:t xml:space="preserve">MODUŁ: RZEŹBA (Rz)– studium natury, kompozycja przestrzenna, odlew;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Prowadzący: mgr Mateusz Aftanas, dr Jacek Kowalski (odlewnictwo)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Terminy zgłoszeń do: 8.01.2026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 płatności do: 9.01.2026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Miejsce: Budynek Wydziału Rzeźby, ul. Spokojna 15; sala: 1.10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- opłata 4200 od osoby; istnieje możliwość rozbicia opłaty na dwie raty po 2100 zł - II rata płatna do dnia 15.02.2026 r.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- minimum 6 osób do otwarcia kursu, grupa maksymalnie 12 osobowa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Harmonogram zajęć 25/26: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10 stycznia 2026, sobota, Rzeźba: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9.30 - 11.00 zajęcia;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11.00 - 11.15 przerwa;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11.15 - 12.45 zajęcia;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12.45 - 13.45 przerwa;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13.45 - 17.00 zajęcia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8 godzin dydaktycznych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17 stycznia 2026, sobota, Rzeźba: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9.30 - 11.00 zajęcia;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11.00 - 11.15 przerwa;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11.15 - 12.45 zajęcia;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12.45 - 13.45 przerwa;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13.45 - 17.00 zajęcia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8 godzin dydaktycznych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21 lutego 2026, sobota, Rzeźba: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9.30 - 11.00 zajęcia;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11.00 - 11.15 przerwa;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11.15 - 12.45 zajęcia;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12.45 - 13.45 przerwa;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13.45 - 17.00 zajęcia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8 godzin dydaktycznych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28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lutego 2026, sobota, Rzeźba: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9.30 - 11.00 zajęcia;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11.00 - 11.15 przerwa;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11.15 - 12.45 zajęcia;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12.45 - 13.45 przerwa;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13.45 - 17.00 zajęcia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8 godzin dydaktycznych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 marca 2026, sobota, Rzeźba: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9.30 - 11.00 zajęcia;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11.00 - 11.15 przerwa;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11.15 - 12.45 zajęcia;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12.45 - 13.45 przerwa;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13.45 - 17.00 zajęcia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8 godzin dydaktycznych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21  marca 2026, sobota, Rzeźba: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9.30 - 11.00 zajęcia;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11.00 - 11.15 przerwa;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11.15 - 12.45 zajęcia;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12.45 - 13.45 przerwa;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13.45 - 17.00 zajęcia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8 godzin dydaktycznych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11 kwietnia 2026, sobota, Rzeźba: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9.30 - 11.00 zajęcia;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11.00 - 11.15 przerwa;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11.15 - 12.45 zajęcia;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12.45 - 13.45 przerwa;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13.45 - 17.00 zajęcia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8 godzin dydaktycznych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18 kwietnia 2026, sobota, Odlewnictwo: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9.30 - 11.00 zajęcia;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11.00 - 11.15 przerwa;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11.15 - 13.30  zajęcia;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13.30 - 14.00 przerwa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14.00 - 16.15 zajęcia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16.15 - 16.30 przerwa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16.30 - 18.00 zajęcia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10 godzin dydaktycznych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 maja 2026, sobota, Odlewnictwo: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9.30 - 11.00 zajęcia;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11.00 - 11.15 przerwa;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11.15 - 13.30  zajęcia;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13.30 - 14.00 przerwa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14.00 - 16.15 zajęcia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16.15 - 16.30 przerwa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16.30 - 18.00 zajęcia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10 godzin dydaktycznych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  <w:b w:val="1"/>
          <w:bCs w:val="1"/>
          <w:color w:val="3876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8761d"/>
          <w:sz w:val="24"/>
          <w:szCs w:val="24"/>
          <w:rtl w:val="0"/>
        </w:rPr>
        <w:t xml:space="preserve">MODUŁ: RYSUNEK (Rys) – studium natury i kompozycja na płaszczyźnie;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Prowadzący: prof. Mariusz Woszczyński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Terminy zgłoszeń do: 5.01.2026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 płatności do: 5.01.2026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Miejsce: Budynek Wydziału Rzeźby, ul. Wybrzeże Kościuszkowskie 37/39, sala:  -1.08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- opłata 2500 od osoby: istnieje możliwość rozbicia opłaty na dwie raty po 1250 zł - II rata płatna do dnia 15.02.2026 r.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- minimum 6 osób do otwarcia kursu, grupa maksymalnie 12 osobowa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Harmonogram zajęć 25/26: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 stycznia 2026, środa;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stycznia 2026, środa;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18  luty 2026 środa;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25 luty 2026 środa;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11 marca 2026 środa;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25 marca 2026 środa;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8 kwietnia 2026, środa;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22 kwietnia 2026, środa;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 maja 2026, środa;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13 maja 2026, środa;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b w:val="1"/>
          <w:bCs w:val="1"/>
          <w:color w:val="3876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8761d"/>
          <w:sz w:val="24"/>
          <w:szCs w:val="24"/>
          <w:rtl w:val="0"/>
        </w:rPr>
        <w:t xml:space="preserve">MODUŁ: Techniki rzeźbiarskie – Brąz (TRz-D);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Prowadzący:  dr Tomasz Krzpiet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Terminy zgłoszeń do: 10.12.2025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 płatności do: 11.12.2025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Miejsce: Budynek Wydziału Rzeźby, ul. Spokojna 15; sala: 1.4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- opłata 4800 zł od osoby: istnieje możliwość rozbicia opłaty na dwie raty po 2400 zł - II rata płatna do dnia 15.02.2026 r.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- minimum 4 osoby do otwarcia kursu, grupa maksymalnie 6 osobowa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Harmonogram zajęć semestr letni 25/26: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11 grudnia 2025, czwartek: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A2">
      <w:pPr>
        <w:spacing w:after="1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18 grudnia 2025, czwartek: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8 stycznia 2026, czwartek: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​​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22 stycznia 2025, czwartek: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​​5 luty 2026, czwartek: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​​19 luty 2026, czwartek: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​​5 marca 2026, czwartek: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19 marca 2026, czwartek: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 kwietnia 2026, czwartek: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23 kwietnia 2026, czwartek: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 maja  2026, czwartek: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21 maja  2026, czwartek: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UWAGA: Materiały w ceniu kursu; plasatlina, wosk, koszt pozostałych materiałów płatny indywidualnie przez uczestników, kwota jest zależna od ilości zużytego metalu - około 60 zł za kg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Calibri" w:cs="Calibri" w:eastAsia="Calibri" w:hAnsi="Calibri"/>
          <w:b w:val="1"/>
          <w:bCs w:val="1"/>
          <w:color w:val="3876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8761d"/>
          <w:sz w:val="24"/>
          <w:szCs w:val="24"/>
          <w:rtl w:val="0"/>
        </w:rPr>
        <w:t xml:space="preserve">MODUŁ: Techniki rzeźbiarskie – Ceramika (TRz-C);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Prowadzący: mgr Filip Musiał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Terminy zgłoszeń do: 10.11.2025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 płatności do: 10.11.2025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Miejsce: Budynek Wydziału Rzeźby, ul. Spokojna 15; sala 1.10 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- opłata 3600 zł od osoby; Istnieje możliwość rozbicia płatności na dwie raty po 1800 zł - II rata płatna do dnia 15.02.2026 r.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- minimum 6 osób do otwarcia kursu, grupa maksymalnie  12 osobowa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Harmonogram zajęć 25/26: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12 grudnia 2025, piątek: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17.00 - 21.00 - zajęcia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5 godziny dydaktyczne (tym przerwa)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19 grudnia 2025, piątek: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17.00 - 21.00 - zajęcia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5 godziny dydaktyczne (tym przerwa)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 stycznia 2026, piątek: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17.00 - 21.00 - zajęcia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5 godziny dydaktyczne (tym przerwa)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23  stycznia 2026, piątek: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17.00 - 21.00 - zajęcia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5 godziny dydaktyczne (tym przerwa)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13 luty 2026, piątek: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17.00 - 21.00 - zajęcia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5 godziny dydaktyczne (tym przerwa)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20 luty 2026, piątek: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17.00 - 21.00 - zajęcia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5 godziny dydaktyczne (tym przerwa)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 marca 2026, piątek: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17.00 - 21.00 - zajęcia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5 godziny dydaktyczne (tym przerwa)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20 marca 2026, piątek: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17.00 - 21.00 - zajęcia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5 godziny dydaktyczne (tym przerwa)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17 kwietnia 2026, piątek: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17.00 - 21.00 - zajęcia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5 godziny dydaktyczne (tym przerwa)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18 kwietnia 2026, sobota: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17.00 - 21.00 - zajęcia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5 godziny dydaktyczne (tym przerwa)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8 maja 2026, piątek: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17.00 - 21.00 - zajęcia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5 godziny dydaktyczne (tym przerwa)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 maja 2026, sobota: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17.00 - 21.00 - zajęcia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5 godziny dydaktyczne (tym przerwa)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rPr>
          <w:rFonts w:ascii="Calibri" w:cs="Calibri" w:eastAsia="Calibri" w:hAnsi="Calibri"/>
          <w:b w:val="1"/>
          <w:bCs w:val="1"/>
          <w:color w:val="3876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8761d"/>
          <w:sz w:val="24"/>
          <w:szCs w:val="24"/>
          <w:rtl w:val="0"/>
        </w:rPr>
        <w:t xml:space="preserve">MODUŁ: Techniki rzeźbiarskie – Drewno (TRz-D);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Prowadzący: dr Marek Kowalski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Terminy zgłoszeń do: 10.12.2025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 płatności do: 11.12.2025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Miejsce: Budynek Wydziału Rzeźby, ul. Spokojna 15; sala: 1.8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Opłata za cały rok akademicki 3200 zł od osoby. Istnieje możliwość rozbicia płatności na dwie raty po 1600 zł - II rata płatna do dnia 15.02.2026 r.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- minimum 6 osób do otwarcia kursu, grupa maksymalnie  12 osobowa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Harmonogram zajęć 25/26: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​​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11 grudnia 2025, czwartek: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17.00 - 20.00 - zajęcia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18 grudnia 2025, czwartek: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17.00 - 20.00 - zajęcia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8 stycznia 2026, czwartek: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17.00 - 20.00 - zajęcia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​​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22 stycznia 2025, czwartek: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17.00 - 20.00 - zajęcia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​​19 luty 2026, czwartek:</w:t>
      </w:r>
    </w:p>
    <w:p w:rsidR="00000000" w:rsidDel="00000000" w:rsidP="00000000" w:rsidRDefault="00000000" w:rsidRPr="00000000" w14:paraId="0000012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17.00 - 20.00 - zajęcia</w:t>
      </w:r>
    </w:p>
    <w:p w:rsidR="00000000" w:rsidDel="00000000" w:rsidP="00000000" w:rsidRDefault="00000000" w:rsidRPr="00000000" w14:paraId="0000012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26 luty 2026, czwartek: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17.00 - 20.00 - zajęcia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​​5 marca 2026, czwartek:</w:t>
      </w:r>
    </w:p>
    <w:p w:rsidR="00000000" w:rsidDel="00000000" w:rsidP="00000000" w:rsidRDefault="00000000" w:rsidRPr="00000000" w14:paraId="0000013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17.00 - 20.00 - zajęcia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3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19 marca 2026, czwartek: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17.00 - 20.00 - zajęcia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3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 kwietnia 2026, czwartek:</w:t>
      </w:r>
    </w:p>
    <w:p w:rsidR="00000000" w:rsidDel="00000000" w:rsidP="00000000" w:rsidRDefault="00000000" w:rsidRPr="00000000" w14:paraId="0000013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17.00 - 20.00 - zajęcia</w:t>
      </w:r>
    </w:p>
    <w:p w:rsidR="00000000" w:rsidDel="00000000" w:rsidP="00000000" w:rsidRDefault="00000000" w:rsidRPr="00000000" w14:paraId="0000013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3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23 kwietnia 2026, czwartek:</w:t>
      </w:r>
    </w:p>
    <w:p w:rsidR="00000000" w:rsidDel="00000000" w:rsidP="00000000" w:rsidRDefault="00000000" w:rsidRPr="00000000" w14:paraId="0000013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17.00 - 20.00 - zajęcia</w:t>
      </w:r>
    </w:p>
    <w:p w:rsidR="00000000" w:rsidDel="00000000" w:rsidP="00000000" w:rsidRDefault="00000000" w:rsidRPr="00000000" w14:paraId="0000013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3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 maja  2026, czwartek:</w:t>
      </w:r>
    </w:p>
    <w:p w:rsidR="00000000" w:rsidDel="00000000" w:rsidP="00000000" w:rsidRDefault="00000000" w:rsidRPr="00000000" w14:paraId="0000014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17.00 - 20.00 - zajęcia</w:t>
      </w:r>
    </w:p>
    <w:p w:rsidR="00000000" w:rsidDel="00000000" w:rsidP="00000000" w:rsidRDefault="00000000" w:rsidRPr="00000000" w14:paraId="0000014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4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14 maja  2026, czwartek:</w:t>
      </w:r>
    </w:p>
    <w:p w:rsidR="00000000" w:rsidDel="00000000" w:rsidP="00000000" w:rsidRDefault="00000000" w:rsidRPr="00000000" w14:paraId="0000014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17.00 - 20.00 - zajęcia</w:t>
      </w:r>
    </w:p>
    <w:p w:rsidR="00000000" w:rsidDel="00000000" w:rsidP="00000000" w:rsidRDefault="00000000" w:rsidRPr="00000000" w14:paraId="0000014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4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40" w:lineRule="auto"/>
        <w:rPr>
          <w:rFonts w:ascii="Calibri" w:cs="Calibri" w:eastAsia="Calibri" w:hAnsi="Calibri"/>
          <w:b w:val="1"/>
          <w:bCs w:val="1"/>
          <w:color w:val="3876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8761d"/>
          <w:sz w:val="24"/>
          <w:szCs w:val="24"/>
          <w:rtl w:val="0"/>
        </w:rPr>
        <w:t xml:space="preserve">MODUŁ: Techniki rzeźbiarskie – Kamień (TRz-K);</w:t>
      </w:r>
    </w:p>
    <w:p w:rsidR="00000000" w:rsidDel="00000000" w:rsidP="00000000" w:rsidRDefault="00000000" w:rsidRPr="00000000" w14:paraId="00000148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Prowadzący: mgr Stanisław Gruszka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Terminy zgłoszeń do: 10.12.2025</w:t>
      </w:r>
    </w:p>
    <w:p w:rsidR="00000000" w:rsidDel="00000000" w:rsidP="00000000" w:rsidRDefault="00000000" w:rsidRPr="00000000" w14:paraId="0000014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 płatności do: 11.12.2025</w:t>
      </w:r>
    </w:p>
    <w:p w:rsidR="00000000" w:rsidDel="00000000" w:rsidP="00000000" w:rsidRDefault="00000000" w:rsidRPr="00000000" w14:paraId="0000014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Miejsce: Budynek Wydziału Rzeźby, ul. Spokojna 15; sala: 1.8</w:t>
      </w:r>
    </w:p>
    <w:p w:rsidR="00000000" w:rsidDel="00000000" w:rsidP="00000000" w:rsidRDefault="00000000" w:rsidRPr="00000000" w14:paraId="0000014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Opłata za cały rok akademicki 3200 zł od osoby. Istnieje możliwość rozbicia płatności na dwie raty po 1600 zł - II rata płatna do dnia 15.02.2026 r.</w:t>
      </w:r>
    </w:p>
    <w:p w:rsidR="00000000" w:rsidDel="00000000" w:rsidP="00000000" w:rsidRDefault="00000000" w:rsidRPr="00000000" w14:paraId="0000014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- minimum 6 osób do otwarcia kursu, grupa maksymalnie  12 osobowa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Harmonogram zajęć 25/26:</w:t>
      </w:r>
    </w:p>
    <w:p w:rsidR="00000000" w:rsidDel="00000000" w:rsidP="00000000" w:rsidRDefault="00000000" w:rsidRPr="00000000" w14:paraId="0000015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12 grudnia 2025, piątek:</w:t>
      </w:r>
    </w:p>
    <w:p w:rsidR="00000000" w:rsidDel="00000000" w:rsidP="00000000" w:rsidRDefault="00000000" w:rsidRPr="00000000" w14:paraId="0000015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15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5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19 grudnia 2025, piątek:</w:t>
      </w:r>
    </w:p>
    <w:p w:rsidR="00000000" w:rsidDel="00000000" w:rsidP="00000000" w:rsidRDefault="00000000" w:rsidRPr="00000000" w14:paraId="0000015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15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5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 stycznia 2026, piątek:</w:t>
      </w:r>
    </w:p>
    <w:p w:rsidR="00000000" w:rsidDel="00000000" w:rsidP="00000000" w:rsidRDefault="00000000" w:rsidRPr="00000000" w14:paraId="0000015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15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5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23  stycznia 2026, piątek:</w:t>
      </w:r>
    </w:p>
    <w:p w:rsidR="00000000" w:rsidDel="00000000" w:rsidP="00000000" w:rsidRDefault="00000000" w:rsidRPr="00000000" w14:paraId="0000015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16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61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13 luty 2026, piątek:</w:t>
      </w:r>
    </w:p>
    <w:p w:rsidR="00000000" w:rsidDel="00000000" w:rsidP="00000000" w:rsidRDefault="00000000" w:rsidRPr="00000000" w14:paraId="0000016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16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6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20 luty 2026, piątek:</w:t>
      </w:r>
    </w:p>
    <w:p w:rsidR="00000000" w:rsidDel="00000000" w:rsidP="00000000" w:rsidRDefault="00000000" w:rsidRPr="00000000" w14:paraId="0000016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16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6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 marca 2026, piątek:</w:t>
      </w:r>
    </w:p>
    <w:p w:rsidR="00000000" w:rsidDel="00000000" w:rsidP="00000000" w:rsidRDefault="00000000" w:rsidRPr="00000000" w14:paraId="0000016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16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6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20 marca 2026, piątek:</w:t>
      </w:r>
    </w:p>
    <w:p w:rsidR="00000000" w:rsidDel="00000000" w:rsidP="00000000" w:rsidRDefault="00000000" w:rsidRPr="00000000" w14:paraId="0000016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17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7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10 kwietnia 2026, piątek:</w:t>
      </w:r>
    </w:p>
    <w:p w:rsidR="00000000" w:rsidDel="00000000" w:rsidP="00000000" w:rsidRDefault="00000000" w:rsidRPr="00000000" w14:paraId="0000017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17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7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23 kwietnia 2026, piątek:</w:t>
      </w:r>
    </w:p>
    <w:p w:rsidR="00000000" w:rsidDel="00000000" w:rsidP="00000000" w:rsidRDefault="00000000" w:rsidRPr="00000000" w14:paraId="0000017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17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7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8 maja 2026, piątek:</w:t>
      </w:r>
    </w:p>
    <w:p w:rsidR="00000000" w:rsidDel="00000000" w:rsidP="00000000" w:rsidRDefault="00000000" w:rsidRPr="00000000" w14:paraId="0000017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17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7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15 maja 2026, piątek:</w:t>
      </w:r>
    </w:p>
    <w:p w:rsidR="00000000" w:rsidDel="00000000" w:rsidP="00000000" w:rsidRDefault="00000000" w:rsidRPr="00000000" w14:paraId="0000017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18.00 - 21.00 - zajęcia</w:t>
      </w:r>
    </w:p>
    <w:p w:rsidR="00000000" w:rsidDel="00000000" w:rsidP="00000000" w:rsidRDefault="00000000" w:rsidRPr="00000000" w14:paraId="0000018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81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40" w:lineRule="auto"/>
        <w:rPr>
          <w:rFonts w:ascii="Calibri" w:cs="Calibri" w:eastAsia="Calibri" w:hAnsi="Calibri"/>
          <w:b w:val="1"/>
          <w:bCs w:val="1"/>
          <w:color w:val="3876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8761d"/>
          <w:sz w:val="24"/>
          <w:szCs w:val="24"/>
          <w:rtl w:val="0"/>
        </w:rPr>
        <w:t xml:space="preserve">MODUŁ: Fotografia – (Fot);</w:t>
      </w:r>
    </w:p>
    <w:p w:rsidR="00000000" w:rsidDel="00000000" w:rsidP="00000000" w:rsidRDefault="00000000" w:rsidRPr="00000000" w14:paraId="00000183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Prowadzący: mgr Jerzy Mróz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Terminy zgłoszeń do: 8.01.2026</w:t>
      </w:r>
    </w:p>
    <w:p w:rsidR="00000000" w:rsidDel="00000000" w:rsidP="00000000" w:rsidRDefault="00000000" w:rsidRPr="00000000" w14:paraId="0000018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Termin płatności do: 10.01.2026</w:t>
      </w:r>
    </w:p>
    <w:p w:rsidR="00000000" w:rsidDel="00000000" w:rsidP="00000000" w:rsidRDefault="00000000" w:rsidRPr="00000000" w14:paraId="0000018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Miejsce: Budynek Wydziału Rzeźby, ul. Wybrzeże Kościuszkowskie 37/39, sala 63;</w:t>
      </w:r>
    </w:p>
    <w:p w:rsidR="00000000" w:rsidDel="00000000" w:rsidP="00000000" w:rsidRDefault="00000000" w:rsidRPr="00000000" w14:paraId="0000018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Opłata za cały rok akademicki 3200 zł od osoby. Istnieje możliwość rozbicia płatności na dwie raty po 1600 zł - II rata płatna do dnia 15.02.2026 r.</w:t>
      </w:r>
    </w:p>
    <w:p w:rsidR="00000000" w:rsidDel="00000000" w:rsidP="00000000" w:rsidRDefault="00000000" w:rsidRPr="00000000" w14:paraId="0000018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- minimum 6 osób do otwarcia kursu, grupa maksymalnie  12 osobowa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Harmonogram zajęć semestr zimowy 25/26:</w:t>
      </w:r>
    </w:p>
    <w:p w:rsidR="00000000" w:rsidDel="00000000" w:rsidP="00000000" w:rsidRDefault="00000000" w:rsidRPr="00000000" w14:paraId="0000018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10 stycznia 2026, sobota:</w:t>
      </w:r>
    </w:p>
    <w:p w:rsidR="00000000" w:rsidDel="00000000" w:rsidP="00000000" w:rsidRDefault="00000000" w:rsidRPr="00000000" w14:paraId="0000018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10.00 - 13.00 - zajęcia</w:t>
      </w:r>
    </w:p>
    <w:p w:rsidR="00000000" w:rsidDel="00000000" w:rsidP="00000000" w:rsidRDefault="00000000" w:rsidRPr="00000000" w14:paraId="0000018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9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24  stycznia 2026, sobota:</w:t>
      </w:r>
    </w:p>
    <w:p w:rsidR="00000000" w:rsidDel="00000000" w:rsidP="00000000" w:rsidRDefault="00000000" w:rsidRPr="00000000" w14:paraId="0000019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10.00 - 13.00 - zajęcia</w:t>
      </w:r>
    </w:p>
    <w:p w:rsidR="00000000" w:rsidDel="00000000" w:rsidP="00000000" w:rsidRDefault="00000000" w:rsidRPr="00000000" w14:paraId="0000019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14 luty 2026, piątek:</w:t>
      </w:r>
    </w:p>
    <w:p w:rsidR="00000000" w:rsidDel="00000000" w:rsidP="00000000" w:rsidRDefault="00000000" w:rsidRPr="00000000" w14:paraId="0000019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10.00 - 13.00 - zajęcia</w:t>
      </w:r>
    </w:p>
    <w:p w:rsidR="00000000" w:rsidDel="00000000" w:rsidP="00000000" w:rsidRDefault="00000000" w:rsidRPr="00000000" w14:paraId="0000019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9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21 luty 2026, piątek:</w:t>
      </w:r>
    </w:p>
    <w:p w:rsidR="00000000" w:rsidDel="00000000" w:rsidP="00000000" w:rsidRDefault="00000000" w:rsidRPr="00000000" w14:paraId="0000019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10.00 - 13.00 - zajęcia</w:t>
      </w:r>
    </w:p>
    <w:p w:rsidR="00000000" w:rsidDel="00000000" w:rsidP="00000000" w:rsidRDefault="00000000" w:rsidRPr="00000000" w14:paraId="0000019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9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 marca 2026, piątek:</w:t>
      </w:r>
    </w:p>
    <w:p w:rsidR="00000000" w:rsidDel="00000000" w:rsidP="00000000" w:rsidRDefault="00000000" w:rsidRPr="00000000" w14:paraId="0000019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10.00 - 13.00 - zajęcia</w:t>
      </w:r>
    </w:p>
    <w:p w:rsidR="00000000" w:rsidDel="00000000" w:rsidP="00000000" w:rsidRDefault="00000000" w:rsidRPr="00000000" w14:paraId="0000019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A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21 marca 2026, piątek:</w:t>
      </w:r>
    </w:p>
    <w:p w:rsidR="00000000" w:rsidDel="00000000" w:rsidP="00000000" w:rsidRDefault="00000000" w:rsidRPr="00000000" w14:paraId="000001A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10.00 - 13.00 - zajęcia</w:t>
      </w:r>
    </w:p>
    <w:p w:rsidR="00000000" w:rsidDel="00000000" w:rsidP="00000000" w:rsidRDefault="00000000" w:rsidRPr="00000000" w14:paraId="000001A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A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11 kwietnia 2026, piątek:</w:t>
      </w:r>
    </w:p>
    <w:p w:rsidR="00000000" w:rsidDel="00000000" w:rsidP="00000000" w:rsidRDefault="00000000" w:rsidRPr="00000000" w14:paraId="000001A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10.00 - 13.00 - zajęcia</w:t>
      </w:r>
    </w:p>
    <w:p w:rsidR="00000000" w:rsidDel="00000000" w:rsidP="00000000" w:rsidRDefault="00000000" w:rsidRPr="00000000" w14:paraId="000001A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A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24 kwietnia 2026, piątek:</w:t>
      </w:r>
    </w:p>
    <w:p w:rsidR="00000000" w:rsidDel="00000000" w:rsidP="00000000" w:rsidRDefault="00000000" w:rsidRPr="00000000" w14:paraId="000001A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10.00 - 13.00 - zajęcia</w:t>
      </w:r>
    </w:p>
    <w:p w:rsidR="00000000" w:rsidDel="00000000" w:rsidP="00000000" w:rsidRDefault="00000000" w:rsidRPr="00000000" w14:paraId="000001A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A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 maja 2026, piątek:</w:t>
      </w:r>
    </w:p>
    <w:p w:rsidR="00000000" w:rsidDel="00000000" w:rsidP="00000000" w:rsidRDefault="00000000" w:rsidRPr="00000000" w14:paraId="000001A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10.00 - 13.00 - zajęcia</w:t>
      </w:r>
    </w:p>
    <w:p w:rsidR="00000000" w:rsidDel="00000000" w:rsidP="00000000" w:rsidRDefault="00000000" w:rsidRPr="00000000" w14:paraId="000001A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B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16 maja 2026, piątek:</w:t>
      </w:r>
    </w:p>
    <w:p w:rsidR="00000000" w:rsidDel="00000000" w:rsidP="00000000" w:rsidRDefault="00000000" w:rsidRPr="00000000" w14:paraId="000001B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10.00 - 13.00 - zajęcia</w:t>
      </w:r>
    </w:p>
    <w:p w:rsidR="00000000" w:rsidDel="00000000" w:rsidP="00000000" w:rsidRDefault="00000000" w:rsidRPr="00000000" w14:paraId="000001B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Razem: 4 godziny dydaktyczne</w:t>
      </w:r>
    </w:p>
    <w:p w:rsidR="00000000" w:rsidDel="00000000" w:rsidP="00000000" w:rsidRDefault="00000000" w:rsidRPr="00000000" w14:paraId="000001B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UWAGA: Materiały w ceniu kursu: negatyw czarnobiały, chemia do ciemni fotograficznej, papier fotograficzny 12 x 18 cm paczka - 25 sztuk.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